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B7C7A" w14:textId="77777777"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34D54" w14:textId="77777777"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14:paraId="01CA76C5" w14:textId="77777777" w:rsidR="00984EE2" w:rsidRDefault="00984EE2" w:rsidP="00984EE2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984EE2" w:rsidRPr="00C55686" w14:paraId="25661664" w14:textId="77777777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2295" w14:textId="77777777"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7EC1" w14:textId="77777777"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8DAC" w14:textId="77777777"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FE57" w14:textId="77777777"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16F0" w14:textId="77777777"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CC08" w14:textId="77777777" w:rsidR="00984EE2" w:rsidRPr="00C55686" w:rsidRDefault="00984EE2" w:rsidP="0049242E">
            <w:pPr>
              <w:rPr>
                <w:b/>
                <w:bCs/>
              </w:rPr>
            </w:pPr>
          </w:p>
        </w:tc>
      </w:tr>
    </w:tbl>
    <w:p w14:paraId="5875B8BE" w14:textId="77777777"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3D36A1" w14:textId="77777777"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14:paraId="42657DA7" w14:textId="77777777" w:rsidR="00086DCF" w:rsidRDefault="00086DCF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4A924E3A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69CFE9C0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"/>
        <w:gridCol w:w="944"/>
        <w:gridCol w:w="1134"/>
        <w:gridCol w:w="1134"/>
      </w:tblGrid>
      <w:tr w:rsidR="008C7E97" w:rsidRPr="00C91EBA" w14:paraId="627B1FAB" w14:textId="77777777" w:rsidTr="009A22CD">
        <w:trPr>
          <w:trHeight w:val="423"/>
        </w:trPr>
        <w:tc>
          <w:tcPr>
            <w:tcW w:w="784" w:type="dxa"/>
            <w:shd w:val="clear" w:color="auto" w:fill="auto"/>
          </w:tcPr>
          <w:p w14:paraId="68474D0E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EB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44" w:type="dxa"/>
            <w:shd w:val="clear" w:color="auto" w:fill="auto"/>
          </w:tcPr>
          <w:p w14:paraId="1263F7EB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202AA014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E4BF177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4066BC21" w14:textId="77777777" w:rsidTr="009A22CD">
        <w:trPr>
          <w:trHeight w:val="423"/>
        </w:trPr>
        <w:tc>
          <w:tcPr>
            <w:tcW w:w="784" w:type="dxa"/>
            <w:shd w:val="clear" w:color="auto" w:fill="auto"/>
          </w:tcPr>
          <w:p w14:paraId="287AE13A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44" w:type="dxa"/>
            <w:shd w:val="clear" w:color="auto" w:fill="auto"/>
          </w:tcPr>
          <w:p w14:paraId="0D1F3C73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025EBB1B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73CBE8C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5BB0CC2D" w14:textId="77777777" w:rsidTr="009A22CD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C2275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2C350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A19E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3DDCC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6775CA55" w14:textId="77777777" w:rsidTr="009A22CD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5B7EF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20A5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2519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6EAAC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7BD29740" w14:textId="77777777" w:rsidTr="009A22CD">
        <w:trPr>
          <w:trHeight w:val="423"/>
        </w:trPr>
        <w:tc>
          <w:tcPr>
            <w:tcW w:w="784" w:type="dxa"/>
            <w:shd w:val="clear" w:color="auto" w:fill="auto"/>
          </w:tcPr>
          <w:p w14:paraId="2CE016D7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944" w:type="dxa"/>
            <w:shd w:val="clear" w:color="auto" w:fill="auto"/>
          </w:tcPr>
          <w:p w14:paraId="2BD90887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4028F564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E5AC8B4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1E244535" w14:textId="77777777" w:rsidTr="009A22CD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167D0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7041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73159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D04F7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4A38717A" w14:textId="77777777" w:rsidTr="009A22CD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FD50C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D228B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331FF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D516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36A2B7DC" w14:textId="77777777" w:rsidTr="009A22CD">
        <w:trPr>
          <w:trHeight w:val="423"/>
        </w:trPr>
        <w:tc>
          <w:tcPr>
            <w:tcW w:w="784" w:type="dxa"/>
            <w:shd w:val="clear" w:color="auto" w:fill="auto"/>
          </w:tcPr>
          <w:p w14:paraId="72662FE8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44" w:type="dxa"/>
            <w:shd w:val="clear" w:color="auto" w:fill="auto"/>
          </w:tcPr>
          <w:p w14:paraId="5548C846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 w14:paraId="6437FBF8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2CA516E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231CB074" w14:textId="77777777" w:rsidTr="009A22CD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45707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B74CB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7400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AFF30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7E97" w:rsidRPr="00C91EBA" w14:paraId="1DBFE4E5" w14:textId="77777777" w:rsidTr="009A22CD">
        <w:trPr>
          <w:trHeight w:val="423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07B7" w14:textId="77777777" w:rsidR="008C7E97" w:rsidRPr="003E6A8D" w:rsidRDefault="008C7E97" w:rsidP="009A22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6CC72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4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E30DE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58D71" w14:textId="77777777" w:rsidR="008C7E97" w:rsidRPr="00C91EBA" w:rsidRDefault="008C7E97" w:rsidP="009A22C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1E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14:paraId="65BCEB8C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1BA54935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2EF62696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3433020A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23E2004B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3031FBBD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089347DF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1538F10F" w14:textId="77777777" w:rsidR="008C7E97" w:rsidRDefault="008C7E97" w:rsidP="00A2655F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  <w:lang w:val="en-US"/>
        </w:rPr>
      </w:pPr>
    </w:p>
    <w:p w14:paraId="5B341524" w14:textId="77777777" w:rsidR="003C62EA" w:rsidRPr="003C62EA" w:rsidRDefault="003C62EA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81BEC21" w14:textId="77777777" w:rsidR="000F7CD8" w:rsidRDefault="000F7CD8" w:rsidP="000F7CD8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</w:t>
      </w:r>
      <w:r w:rsidR="008C3A4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еночные баллы: максимальный – 1</w:t>
      </w:r>
      <w:r w:rsidR="00630768" w:rsidRPr="006307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баллов; фактический – _____баллов.</w:t>
      </w:r>
    </w:p>
    <w:p w14:paraId="623E96F6" w14:textId="77777777" w:rsidR="000F7CD8" w:rsidRDefault="000F7CD8" w:rsidP="000F7CD8">
      <w:pPr>
        <w:spacing w:before="120" w:after="0" w:line="360" w:lineRule="auto"/>
        <w:ind w:left="-426"/>
        <w:contextualSpacing/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fr-FR" w:eastAsia="ru-RU"/>
        </w:rPr>
        <w:t>Подписи членов жюри_________________________________________</w:t>
      </w:r>
    </w:p>
    <w:p w14:paraId="163247A4" w14:textId="77777777" w:rsidR="00F77ABF" w:rsidRP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77ABF" w:rsidRPr="00F77ABF" w:rsidSect="00A27543">
      <w:headerReference w:type="default" r:id="rId6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1E0A1" w14:textId="77777777" w:rsidR="00006486" w:rsidRDefault="00006486" w:rsidP="002A0419">
      <w:pPr>
        <w:spacing w:after="0" w:line="240" w:lineRule="auto"/>
      </w:pPr>
      <w:r>
        <w:separator/>
      </w:r>
    </w:p>
  </w:endnote>
  <w:endnote w:type="continuationSeparator" w:id="0">
    <w:p w14:paraId="74EBF1AA" w14:textId="77777777" w:rsidR="00006486" w:rsidRDefault="00006486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3A7DD" w14:textId="77777777" w:rsidR="00006486" w:rsidRDefault="00006486" w:rsidP="002A0419">
      <w:pPr>
        <w:spacing w:after="0" w:line="240" w:lineRule="auto"/>
      </w:pPr>
      <w:r>
        <w:separator/>
      </w:r>
    </w:p>
  </w:footnote>
  <w:footnote w:type="continuationSeparator" w:id="0">
    <w:p w14:paraId="23EF19AD" w14:textId="77777777" w:rsidR="00006486" w:rsidRDefault="00006486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2FA78" w14:textId="77777777" w:rsidR="002A0419" w:rsidRPr="00F77ABF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 xml:space="preserve">ранцузскому языку для </w:t>
    </w:r>
    <w:r w:rsidR="00F77ABF">
      <w:rPr>
        <w:rFonts w:ascii="Times New Roman" w:eastAsia="Calibri" w:hAnsi="Times New Roman" w:cs="Times New Roman"/>
        <w:b/>
      </w:rPr>
      <w:t>учащихся 7-</w:t>
    </w:r>
    <w:r>
      <w:rPr>
        <w:rFonts w:ascii="Times New Roman" w:eastAsia="Calibri" w:hAnsi="Times New Roman" w:cs="Times New Roman"/>
        <w:b/>
      </w:rPr>
      <w:t>8</w:t>
    </w:r>
    <w:r w:rsidR="00F77ABF">
      <w:rPr>
        <w:rFonts w:ascii="Times New Roman" w:eastAsia="Calibri" w:hAnsi="Times New Roman" w:cs="Times New Roman"/>
        <w:b/>
      </w:rPr>
      <w:t xml:space="preserve"> классов</w:t>
    </w:r>
  </w:p>
  <w:p w14:paraId="03EF8F89" w14:textId="77777777" w:rsidR="002A0419" w:rsidRPr="00B178AC" w:rsidRDefault="002A0419" w:rsidP="002A0419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14:paraId="18622841" w14:textId="77777777" w:rsidR="002A0419" w:rsidRPr="00B178AC" w:rsidRDefault="00AC7FF4" w:rsidP="002A0419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 w:rsidRPr="00156212">
      <w:rPr>
        <w:rFonts w:ascii="Times New Roman" w:eastAsia="Times New Roman" w:hAnsi="Times New Roman" w:cs="Times New Roman"/>
        <w:b/>
        <w:lang w:eastAsia="ru-RU"/>
      </w:rPr>
      <w:t xml:space="preserve">13-14 </w:t>
    </w:r>
    <w:r w:rsidR="006D2D11">
      <w:rPr>
        <w:rFonts w:ascii="Times New Roman" w:eastAsia="Times New Roman" w:hAnsi="Times New Roman" w:cs="Times New Roman"/>
        <w:b/>
        <w:lang w:eastAsia="ru-RU"/>
      </w:rPr>
      <w:t>ок</w:t>
    </w:r>
    <w:r w:rsidR="00F77ABF">
      <w:rPr>
        <w:rFonts w:ascii="Times New Roman" w:eastAsia="Times New Roman" w:hAnsi="Times New Roman" w:cs="Times New Roman"/>
        <w:b/>
        <w:lang w:eastAsia="ru-RU"/>
      </w:rPr>
      <w:t xml:space="preserve">тября </w:t>
    </w:r>
    <w:r w:rsidR="00091932">
      <w:rPr>
        <w:rFonts w:ascii="Times New Roman" w:eastAsia="Times New Roman" w:hAnsi="Times New Roman" w:cs="Times New Roman"/>
        <w:b/>
        <w:lang w:eastAsia="ru-RU"/>
      </w:rPr>
      <w:t>202</w:t>
    </w:r>
    <w:r w:rsidRPr="00AC7FF4">
      <w:rPr>
        <w:rFonts w:ascii="Times New Roman" w:eastAsia="Times New Roman" w:hAnsi="Times New Roman" w:cs="Times New Roman"/>
        <w:b/>
        <w:lang w:eastAsia="ru-RU"/>
      </w:rPr>
      <w:t>3</w:t>
    </w:r>
    <w:r w:rsidR="002A0419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14:paraId="08AF02E9" w14:textId="77D8DC9A"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E44"/>
    <w:rsid w:val="000039B3"/>
    <w:rsid w:val="00006486"/>
    <w:rsid w:val="00086DCF"/>
    <w:rsid w:val="00091932"/>
    <w:rsid w:val="000D3299"/>
    <w:rsid w:val="000E345F"/>
    <w:rsid w:val="000F7CD8"/>
    <w:rsid w:val="0012263D"/>
    <w:rsid w:val="00136A84"/>
    <w:rsid w:val="001548D0"/>
    <w:rsid w:val="00156212"/>
    <w:rsid w:val="00157854"/>
    <w:rsid w:val="00180EC3"/>
    <w:rsid w:val="0018718D"/>
    <w:rsid w:val="001D37F7"/>
    <w:rsid w:val="00203262"/>
    <w:rsid w:val="00220CB9"/>
    <w:rsid w:val="0024196C"/>
    <w:rsid w:val="00275A53"/>
    <w:rsid w:val="002942DE"/>
    <w:rsid w:val="002A0419"/>
    <w:rsid w:val="002F7E99"/>
    <w:rsid w:val="00316FB0"/>
    <w:rsid w:val="0033456B"/>
    <w:rsid w:val="003C62EA"/>
    <w:rsid w:val="00531A54"/>
    <w:rsid w:val="00553B14"/>
    <w:rsid w:val="005F0EB3"/>
    <w:rsid w:val="00630768"/>
    <w:rsid w:val="00647840"/>
    <w:rsid w:val="006D18F0"/>
    <w:rsid w:val="006D2D11"/>
    <w:rsid w:val="006E4120"/>
    <w:rsid w:val="0076518F"/>
    <w:rsid w:val="007C4104"/>
    <w:rsid w:val="00816E44"/>
    <w:rsid w:val="00826100"/>
    <w:rsid w:val="00881F41"/>
    <w:rsid w:val="00886728"/>
    <w:rsid w:val="008B49DD"/>
    <w:rsid w:val="008C3A46"/>
    <w:rsid w:val="008C7E97"/>
    <w:rsid w:val="00913AC4"/>
    <w:rsid w:val="00922DF7"/>
    <w:rsid w:val="00984EE2"/>
    <w:rsid w:val="009A64C6"/>
    <w:rsid w:val="009D6FA4"/>
    <w:rsid w:val="00A2655F"/>
    <w:rsid w:val="00A27543"/>
    <w:rsid w:val="00A32E79"/>
    <w:rsid w:val="00AC7FF4"/>
    <w:rsid w:val="00B007DB"/>
    <w:rsid w:val="00B94504"/>
    <w:rsid w:val="00BE1F14"/>
    <w:rsid w:val="00C129DA"/>
    <w:rsid w:val="00C17B84"/>
    <w:rsid w:val="00C6596F"/>
    <w:rsid w:val="00CB62EC"/>
    <w:rsid w:val="00CD5C42"/>
    <w:rsid w:val="00D409BA"/>
    <w:rsid w:val="00E05443"/>
    <w:rsid w:val="00E24467"/>
    <w:rsid w:val="00E479AD"/>
    <w:rsid w:val="00E73D2B"/>
    <w:rsid w:val="00EC56DA"/>
    <w:rsid w:val="00F07976"/>
    <w:rsid w:val="00F77ABF"/>
    <w:rsid w:val="00FD3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20D0"/>
  <w15:docId w15:val="{160563AC-8675-455E-B300-9B13D6D2D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Азалия Мухитова</cp:lastModifiedBy>
  <cp:revision>27</cp:revision>
  <dcterms:created xsi:type="dcterms:W3CDTF">2018-09-27T17:11:00Z</dcterms:created>
  <dcterms:modified xsi:type="dcterms:W3CDTF">2023-10-05T11:44:00Z</dcterms:modified>
</cp:coreProperties>
</file>